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8C8" w:rsidRDefault="009D468A" w:rsidP="00A578C8">
      <w:pPr>
        <w:jc w:val="center"/>
        <w:rPr>
          <w:rFonts w:eastAsiaTheme="minorHAnsi"/>
          <w:b/>
          <w:lang w:val="ru-RU"/>
        </w:rPr>
      </w:pPr>
      <w:r>
        <w:rPr>
          <w:b/>
          <w:color w:val="212529"/>
          <w:lang w:val="ru-RU"/>
        </w:rPr>
        <w:t>История Татарстана</w:t>
      </w:r>
      <w:r w:rsidR="00365A50">
        <w:rPr>
          <w:b/>
          <w:lang w:val="ru-RU"/>
        </w:rPr>
        <w:t xml:space="preserve"> (28</w:t>
      </w:r>
      <w:r w:rsidR="00A578C8" w:rsidRPr="00A578C8">
        <w:rPr>
          <w:b/>
          <w:lang w:val="ru-RU"/>
        </w:rPr>
        <w:t>.09.2023)</w:t>
      </w:r>
    </w:p>
    <w:p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p w:rsidR="00A578C8" w:rsidRPr="00A578C8" w:rsidRDefault="00A578C8" w:rsidP="00A578C8">
      <w:pPr>
        <w:jc w:val="center"/>
        <w:rPr>
          <w:b/>
          <w:lang w:val="ru-RU"/>
        </w:rPr>
      </w:pPr>
    </w:p>
    <w:tbl>
      <w:tblPr>
        <w:tblW w:w="9651" w:type="dxa"/>
        <w:tblInd w:w="96" w:type="dxa"/>
        <w:tblLook w:val="04A0" w:firstRow="1" w:lastRow="0" w:firstColumn="1" w:lastColumn="0" w:noHBand="0" w:noVBand="1"/>
      </w:tblPr>
      <w:tblGrid>
        <w:gridCol w:w="863"/>
        <w:gridCol w:w="2410"/>
        <w:gridCol w:w="1417"/>
        <w:gridCol w:w="992"/>
        <w:gridCol w:w="1560"/>
        <w:gridCol w:w="2409"/>
      </w:tblGrid>
      <w:tr w:rsidR="00A578C8" w:rsidTr="00A578C8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8C8" w:rsidRDefault="00A578C8">
            <w:pPr>
              <w:jc w:val="center"/>
            </w:pPr>
            <w: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Фамилия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Класс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Балл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Статус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r>
              <w:t xml:space="preserve">ФИО </w:t>
            </w:r>
            <w:proofErr w:type="spellStart"/>
            <w:r>
              <w:t>учителя</w:t>
            </w:r>
            <w:proofErr w:type="spellEnd"/>
          </w:p>
        </w:tc>
      </w:tr>
      <w:tr w:rsidR="009D468A" w:rsidTr="00BE617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68A" w:rsidRPr="00A578C8" w:rsidRDefault="009D468A" w:rsidP="009D468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Pr="009D468A" w:rsidRDefault="009D468A" w:rsidP="009D468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Гиниятуллина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Д.И.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Pr="009D468A" w:rsidRDefault="009D468A" w:rsidP="009D468A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9D468A" w:rsidTr="00105B6E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68A" w:rsidRPr="00A578C8" w:rsidRDefault="009D468A" w:rsidP="009D468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P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Сайфутдинова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468A" w:rsidRDefault="009D468A" w:rsidP="009D468A">
            <w:r w:rsidRPr="004D21A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9D468A" w:rsidTr="00105B6E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68A" w:rsidRPr="00A578C8" w:rsidRDefault="009D468A" w:rsidP="009D468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P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Антипов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А.А.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468A" w:rsidRDefault="009D468A" w:rsidP="009D468A">
            <w:r w:rsidRPr="004D21A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9D468A" w:rsidTr="00105B6E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68A" w:rsidRPr="00A578C8" w:rsidRDefault="009D468A" w:rsidP="009D468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P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Чебарев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468A" w:rsidRDefault="009D468A" w:rsidP="009D468A">
            <w:r w:rsidRPr="004D21A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9D468A" w:rsidTr="00105B6E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68A" w:rsidRPr="00A578C8" w:rsidRDefault="009D468A" w:rsidP="009D468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P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Шайдуллина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468A" w:rsidRDefault="009D468A" w:rsidP="009D468A">
            <w:r w:rsidRPr="004D21A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9D468A" w:rsidTr="00105B6E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68A" w:rsidRPr="00A578C8" w:rsidRDefault="009D468A" w:rsidP="009D468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P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Саттарова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Ч.Р.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468A" w:rsidRDefault="009D468A" w:rsidP="009D468A">
            <w:r w:rsidRPr="004D21A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9D468A" w:rsidTr="00105B6E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68A" w:rsidRPr="00A578C8" w:rsidRDefault="009D468A" w:rsidP="009D468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P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Хайруллина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З.Р.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9D468A" w:rsidRDefault="009D468A" w:rsidP="009D468A">
            <w:r w:rsidRPr="004D21A5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Кириллова Л.А.</w:t>
            </w:r>
          </w:p>
        </w:tc>
      </w:tr>
      <w:tr w:rsidR="009D468A" w:rsidTr="00AB7844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68A" w:rsidRPr="00A578C8" w:rsidRDefault="009D468A" w:rsidP="009D468A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P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Закиева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А.Р.</w:t>
            </w:r>
            <w:bookmarkStart w:id="0" w:name="_GoBack"/>
            <w:bookmarkEnd w:id="0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D468A" w:rsidRDefault="009D468A" w:rsidP="009D46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Гиматдинова</w:t>
            </w:r>
            <w:proofErr w:type="spellEnd"/>
            <w:r w:rsidRPr="00C10ADF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 Ф.</w:t>
            </w:r>
          </w:p>
        </w:tc>
      </w:tr>
    </w:tbl>
    <w:p w:rsidR="00782020" w:rsidRPr="00996B91" w:rsidRDefault="00782020" w:rsidP="00996B91"/>
    <w:sectPr w:rsidR="00782020" w:rsidRPr="00996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213ACD"/>
    <w:rsid w:val="00365A50"/>
    <w:rsid w:val="00534F31"/>
    <w:rsid w:val="00782020"/>
    <w:rsid w:val="00865F4F"/>
    <w:rsid w:val="00996B91"/>
    <w:rsid w:val="009D468A"/>
    <w:rsid w:val="00A578C8"/>
    <w:rsid w:val="00B2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1E997"/>
  <w15:chartTrackingRefBased/>
  <w15:docId w15:val="{76570B70-8515-4D58-AEE0-9F3B52D6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cp:lastPrinted>2023-09-25T08:08:00Z</cp:lastPrinted>
  <dcterms:created xsi:type="dcterms:W3CDTF">2023-10-09T09:17:00Z</dcterms:created>
  <dcterms:modified xsi:type="dcterms:W3CDTF">2023-10-09T09:17:00Z</dcterms:modified>
</cp:coreProperties>
</file>